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</w:t>
      </w:r>
    </w:p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BF1F52" w:rsidRDefault="00BF1F52" w:rsidP="00BF1F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BF1F52" w:rsidRDefault="00BF1F52" w:rsidP="00BF1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1F52" w:rsidRDefault="00BF1F52" w:rsidP="00BF1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BF1F52" w:rsidRDefault="00BF1F52" w:rsidP="00BF1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обучающегося, достигшего возраста 15 лет,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участие </w:t>
      </w:r>
    </w:p>
    <w:p w:rsidR="00BF1F52" w:rsidRDefault="00BF1F52" w:rsidP="00BF1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BF1F52" w:rsidRDefault="00BF1F52" w:rsidP="00BF1F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направленном</w:t>
      </w:r>
      <w:proofErr w:type="gramEnd"/>
      <w:r>
        <w:rPr>
          <w:rFonts w:ascii="Times New Roman" w:hAnsi="Times New Roman" w:cs="Times New Roman"/>
          <w:b/>
        </w:rPr>
        <w:t xml:space="preserve"> на профилактику незаконного потребления обучающимися наркотических средств и психотропных веществ</w:t>
      </w:r>
    </w:p>
    <w:p w:rsidR="00BF1F52" w:rsidRDefault="00BF1F52" w:rsidP="00BF1F5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F1F52" w:rsidRDefault="00BF1F52" w:rsidP="00BF1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не даю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свое добровольное согласие на участие моего ребенка в социально-психологическом тестировании в 20___ - 20____ учебном году (нужное подчеркнуть). </w:t>
      </w:r>
    </w:p>
    <w:p w:rsidR="00BF1F52" w:rsidRDefault="00BF1F52" w:rsidP="00BF1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F1F52" w:rsidRDefault="00BF1F52" w:rsidP="00BF1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BF1F52" w:rsidRDefault="00BF1F52" w:rsidP="00BF1F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BF1F52" w:rsidRDefault="00BF1F52" w:rsidP="00BF1F5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а),</w:t>
      </w:r>
      <w: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 59 (Порядком проведения социально-психологического тестирования лиц, обучающихся в образовательных организациях высшего образования от 20.02.2020г. № 239) ознакомлен(а).</w:t>
      </w:r>
    </w:p>
    <w:p w:rsidR="00BF1F52" w:rsidRDefault="00BF1F52" w:rsidP="00BF1F52">
      <w:pPr>
        <w:spacing w:after="0" w:line="240" w:lineRule="auto"/>
        <w:rPr>
          <w:rFonts w:ascii="Times New Roman" w:hAnsi="Times New Roman" w:cs="Times New Roman"/>
        </w:rPr>
      </w:pPr>
    </w:p>
    <w:p w:rsidR="00BF1F52" w:rsidRDefault="00BF1F52" w:rsidP="00BF1F52">
      <w:pPr>
        <w:spacing w:after="0" w:line="240" w:lineRule="auto"/>
        <w:rPr>
          <w:rFonts w:ascii="Times New Roman" w:hAnsi="Times New Roman" w:cs="Times New Roman"/>
        </w:rPr>
      </w:pPr>
    </w:p>
    <w:p w:rsidR="00BF1F52" w:rsidRDefault="00BF1F52" w:rsidP="00BF1F52">
      <w:pPr>
        <w:spacing w:after="0" w:line="240" w:lineRule="auto"/>
        <w:rPr>
          <w:rFonts w:ascii="Times New Roman" w:hAnsi="Times New Roman" w:cs="Times New Roman"/>
        </w:rPr>
      </w:pPr>
    </w:p>
    <w:p w:rsidR="00BF1F52" w:rsidRDefault="00BF1F52" w:rsidP="00BF1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                                         /________________________________/</w:t>
      </w:r>
    </w:p>
    <w:p w:rsidR="00BF1F52" w:rsidRDefault="00BF1F52" w:rsidP="00BF1F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                                                                                                              Расшифровка</w:t>
      </w:r>
    </w:p>
    <w:p w:rsidR="00BF1F52" w:rsidRDefault="00BF1F52" w:rsidP="00BF1F52">
      <w:pPr>
        <w:spacing w:after="0" w:line="240" w:lineRule="auto"/>
        <w:rPr>
          <w:rFonts w:ascii="Times New Roman" w:hAnsi="Times New Roman" w:cs="Times New Roman"/>
        </w:rPr>
      </w:pPr>
    </w:p>
    <w:p w:rsidR="00BF1F52" w:rsidRDefault="00BF1F52" w:rsidP="00BF1F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br w:type="page"/>
      </w:r>
    </w:p>
    <w:p w:rsidR="00597359" w:rsidRDefault="00597359"/>
    <w:sectPr w:rsidR="00597359" w:rsidSect="0059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1F52"/>
    <w:rsid w:val="00030F86"/>
    <w:rsid w:val="00047ACF"/>
    <w:rsid w:val="001068FF"/>
    <w:rsid w:val="001A1D17"/>
    <w:rsid w:val="002706CE"/>
    <w:rsid w:val="002842AE"/>
    <w:rsid w:val="00331E5E"/>
    <w:rsid w:val="00336AE4"/>
    <w:rsid w:val="00366359"/>
    <w:rsid w:val="00375CDA"/>
    <w:rsid w:val="00382029"/>
    <w:rsid w:val="00391AE5"/>
    <w:rsid w:val="00465C0E"/>
    <w:rsid w:val="00596690"/>
    <w:rsid w:val="00597359"/>
    <w:rsid w:val="005B7CD6"/>
    <w:rsid w:val="0068462B"/>
    <w:rsid w:val="006912FD"/>
    <w:rsid w:val="00694A01"/>
    <w:rsid w:val="00696527"/>
    <w:rsid w:val="00751249"/>
    <w:rsid w:val="0076091C"/>
    <w:rsid w:val="009C60F9"/>
    <w:rsid w:val="009F4785"/>
    <w:rsid w:val="00A973B5"/>
    <w:rsid w:val="00B974F7"/>
    <w:rsid w:val="00BF1F52"/>
    <w:rsid w:val="00CF4C43"/>
    <w:rsid w:val="00D05296"/>
    <w:rsid w:val="00DD7BA7"/>
    <w:rsid w:val="00E45642"/>
    <w:rsid w:val="00E6797E"/>
    <w:rsid w:val="00F01027"/>
    <w:rsid w:val="00FB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52"/>
  </w:style>
  <w:style w:type="paragraph" w:styleId="1">
    <w:name w:val="heading 1"/>
    <w:basedOn w:val="a"/>
    <w:next w:val="a"/>
    <w:link w:val="10"/>
    <w:uiPriority w:val="9"/>
    <w:qFormat/>
    <w:rsid w:val="00BF1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F1F52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BF1F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>Krokoz™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2020-09-09T07:43:00Z</dcterms:created>
  <dcterms:modified xsi:type="dcterms:W3CDTF">2020-09-09T07:43:00Z</dcterms:modified>
</cp:coreProperties>
</file>